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E64B7" w14:textId="77777777" w:rsidR="009E73B8" w:rsidRPr="00206E04" w:rsidRDefault="009E73B8" w:rsidP="009E73B8">
      <w:pPr>
        <w:spacing w:after="0"/>
        <w:jc w:val="center"/>
        <w:rPr>
          <w:b/>
          <w:color w:val="auto"/>
          <w:sz w:val="32"/>
          <w:szCs w:val="32"/>
        </w:rPr>
      </w:pPr>
      <w:r w:rsidRPr="00206E04">
        <w:rPr>
          <w:b/>
          <w:color w:val="auto"/>
          <w:sz w:val="32"/>
          <w:szCs w:val="32"/>
        </w:rPr>
        <w:t xml:space="preserve">Centrum </w:t>
      </w:r>
      <w:proofErr w:type="spellStart"/>
      <w:r w:rsidRPr="00206E04">
        <w:rPr>
          <w:b/>
          <w:color w:val="auto"/>
          <w:sz w:val="32"/>
          <w:szCs w:val="32"/>
        </w:rPr>
        <w:t>špeciálno</w:t>
      </w:r>
      <w:proofErr w:type="spellEnd"/>
      <w:r w:rsidRPr="00206E04">
        <w:rPr>
          <w:b/>
          <w:color w:val="auto"/>
          <w:sz w:val="32"/>
          <w:szCs w:val="32"/>
        </w:rPr>
        <w:t xml:space="preserve"> – pedagogického poradenstva</w:t>
      </w:r>
    </w:p>
    <w:p w14:paraId="660AA81B" w14:textId="77777777" w:rsidR="009E73B8" w:rsidRDefault="009E73B8" w:rsidP="009E73B8">
      <w:pPr>
        <w:spacing w:after="0"/>
        <w:jc w:val="center"/>
        <w:rPr>
          <w:color w:val="auto"/>
          <w:sz w:val="22"/>
        </w:rPr>
      </w:pPr>
      <w:r w:rsidRPr="00206E04">
        <w:rPr>
          <w:color w:val="auto"/>
          <w:sz w:val="22"/>
        </w:rPr>
        <w:t xml:space="preserve">Jána </w:t>
      </w:r>
      <w:proofErr w:type="spellStart"/>
      <w:r w:rsidRPr="00206E04">
        <w:rPr>
          <w:color w:val="auto"/>
          <w:sz w:val="22"/>
        </w:rPr>
        <w:t>Vojtaššáka</w:t>
      </w:r>
      <w:proofErr w:type="spellEnd"/>
      <w:r w:rsidRPr="00206E04">
        <w:rPr>
          <w:color w:val="auto"/>
          <w:sz w:val="22"/>
        </w:rPr>
        <w:t xml:space="preserve"> 13, Žilina,  ako súčasť Špeciálnej základnej školy s materskou školou</w:t>
      </w:r>
    </w:p>
    <w:p w14:paraId="41DFF5AA" w14:textId="77777777" w:rsidR="009E73B8" w:rsidRPr="00206E04" w:rsidRDefault="009E73B8" w:rsidP="009E73B8">
      <w:pPr>
        <w:pBdr>
          <w:bottom w:val="single" w:sz="4" w:space="1" w:color="auto"/>
        </w:pBdr>
        <w:spacing w:after="0"/>
        <w:jc w:val="center"/>
        <w:rPr>
          <w:color w:val="auto"/>
          <w:sz w:val="22"/>
        </w:rPr>
      </w:pPr>
      <w:r>
        <w:rPr>
          <w:color w:val="auto"/>
          <w:sz w:val="22"/>
        </w:rPr>
        <w:t xml:space="preserve">Jána </w:t>
      </w:r>
      <w:proofErr w:type="spellStart"/>
      <w:r w:rsidRPr="00206E04">
        <w:rPr>
          <w:color w:val="auto"/>
          <w:sz w:val="22"/>
        </w:rPr>
        <w:t>Vojtaššáka</w:t>
      </w:r>
      <w:proofErr w:type="spellEnd"/>
      <w:r w:rsidRPr="00206E04">
        <w:rPr>
          <w:color w:val="auto"/>
          <w:sz w:val="22"/>
        </w:rPr>
        <w:t xml:space="preserve"> 13, Žilina</w:t>
      </w:r>
      <w:r>
        <w:rPr>
          <w:color w:val="auto"/>
          <w:sz w:val="22"/>
        </w:rPr>
        <w:t xml:space="preserve">, </w:t>
      </w:r>
      <w:r w:rsidRPr="00206E04">
        <w:rPr>
          <w:color w:val="auto"/>
          <w:sz w:val="22"/>
        </w:rPr>
        <w:t xml:space="preserve"> telefón: 0914/306632, mail: cspp</w:t>
      </w:r>
      <w:r>
        <w:rPr>
          <w:color w:val="auto"/>
          <w:sz w:val="22"/>
        </w:rPr>
        <w:t>@szs</w:t>
      </w:r>
      <w:r w:rsidRPr="00206E04">
        <w:rPr>
          <w:color w:val="auto"/>
          <w:sz w:val="22"/>
        </w:rPr>
        <w:t xml:space="preserve">za.sk, web. sídlo: </w:t>
      </w:r>
      <w:r w:rsidRPr="00206E04">
        <w:rPr>
          <w:sz w:val="22"/>
        </w:rPr>
        <w:t>www.szsza.sk</w:t>
      </w:r>
    </w:p>
    <w:p w14:paraId="47E05D23" w14:textId="77777777" w:rsidR="009E73B8" w:rsidRPr="00206E04" w:rsidRDefault="009E73B8" w:rsidP="009E73B8">
      <w:pPr>
        <w:spacing w:after="0"/>
        <w:ind w:left="0" w:firstLine="708"/>
        <w:jc w:val="center"/>
        <w:rPr>
          <w:color w:val="auto"/>
          <w:sz w:val="22"/>
        </w:rPr>
      </w:pPr>
    </w:p>
    <w:p w14:paraId="0561F484" w14:textId="77777777" w:rsidR="009E73B8" w:rsidRDefault="009E73B8" w:rsidP="009E73B8">
      <w:pPr>
        <w:spacing w:after="0"/>
        <w:ind w:left="0" w:firstLine="708"/>
        <w:jc w:val="center"/>
        <w:rPr>
          <w:color w:val="auto"/>
          <w:sz w:val="18"/>
          <w:szCs w:val="18"/>
        </w:rPr>
      </w:pPr>
    </w:p>
    <w:p w14:paraId="19EE158A" w14:textId="77777777" w:rsidR="009E73B8" w:rsidRPr="00206E04" w:rsidRDefault="009E73B8" w:rsidP="009E73B8">
      <w:pPr>
        <w:spacing w:after="0"/>
        <w:ind w:left="0" w:firstLine="708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             </w:t>
      </w:r>
      <w:r w:rsidRPr="00206E04">
        <w:rPr>
          <w:b/>
          <w:color w:val="auto"/>
          <w:sz w:val="26"/>
          <w:szCs w:val="26"/>
        </w:rPr>
        <w:t>Žiadosť o odborné vyšetrenie / odbornú intervenciu</w:t>
      </w:r>
    </w:p>
    <w:p w14:paraId="5DBD21B4" w14:textId="77777777" w:rsidR="009E73B8" w:rsidRDefault="009E73B8" w:rsidP="009E73B8">
      <w:pPr>
        <w:spacing w:after="0"/>
        <w:ind w:left="0" w:firstLine="708"/>
        <w:rPr>
          <w:color w:val="auto"/>
          <w:szCs w:val="20"/>
        </w:rPr>
      </w:pPr>
      <w:r>
        <w:rPr>
          <w:color w:val="auto"/>
          <w:szCs w:val="20"/>
        </w:rPr>
        <w:t xml:space="preserve">                                                     </w:t>
      </w:r>
      <w:r w:rsidRPr="000D0CF7">
        <w:rPr>
          <w:color w:val="auto"/>
          <w:szCs w:val="20"/>
        </w:rPr>
        <w:t>(po vyplnení dôverné)</w:t>
      </w:r>
    </w:p>
    <w:p w14:paraId="3CB26DFC" w14:textId="77777777" w:rsidR="009E73B8" w:rsidRDefault="009E73B8" w:rsidP="009E73B8">
      <w:pPr>
        <w:spacing w:after="0"/>
        <w:ind w:left="0" w:firstLine="0"/>
        <w:rPr>
          <w:color w:val="auto"/>
          <w:szCs w:val="20"/>
        </w:rPr>
      </w:pPr>
    </w:p>
    <w:p w14:paraId="24322CCC" w14:textId="77777777" w:rsidR="009E73B8" w:rsidRDefault="009E73B8" w:rsidP="009E73B8">
      <w:pPr>
        <w:spacing w:after="0"/>
        <w:ind w:left="0" w:firstLine="0"/>
        <w:rPr>
          <w:color w:val="auto"/>
          <w:szCs w:val="20"/>
        </w:rPr>
      </w:pPr>
    </w:p>
    <w:p w14:paraId="33ED5631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Meno dieťaťa:...............................................................................................................................</w:t>
      </w:r>
    </w:p>
    <w:p w14:paraId="3310659A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Dátum narodenia:...........................................Miesto narodenia:..................................................</w:t>
      </w:r>
    </w:p>
    <w:p w14:paraId="17168995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Bydlisko:.......................................................................................................................................</w:t>
      </w:r>
    </w:p>
    <w:p w14:paraId="56A8DB4A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Škola, trieda:.................................................................................................................................</w:t>
      </w:r>
    </w:p>
    <w:p w14:paraId="26F18EA2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Boli ste už v poradni? Ak áno, v ktorej?......................................................................................</w:t>
      </w:r>
    </w:p>
    <w:p w14:paraId="1BF9B425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580BA5E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Popis problému dieťaťa - žiaka:....................................................................................................</w:t>
      </w:r>
    </w:p>
    <w:p w14:paraId="467A9A90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886E29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Čo očakávate od vyšetrenia / intervencie?....................................................................................</w:t>
      </w:r>
    </w:p>
    <w:p w14:paraId="54F711A8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56D300D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8D92A47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Čo ste doteraz podnikli na odstránenie / zmiernenie  udávaných ťažkostí?:................................</w:t>
      </w:r>
    </w:p>
    <w:p w14:paraId="6E37D18A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E7C9D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</w:p>
    <w:p w14:paraId="1FAF7904" w14:textId="77777777" w:rsidR="009E73B8" w:rsidRDefault="009E73B8" w:rsidP="009E73B8">
      <w:pPr>
        <w:spacing w:after="0"/>
        <w:ind w:left="0" w:firstLine="0"/>
        <w:rPr>
          <w:b/>
          <w:color w:val="auto"/>
          <w:sz w:val="24"/>
          <w:szCs w:val="24"/>
        </w:rPr>
      </w:pPr>
      <w:r w:rsidRPr="00387715">
        <w:rPr>
          <w:b/>
          <w:color w:val="auto"/>
          <w:sz w:val="24"/>
          <w:szCs w:val="24"/>
        </w:rPr>
        <w:t>Údaje o</w:t>
      </w:r>
      <w:r>
        <w:rPr>
          <w:b/>
          <w:color w:val="auto"/>
          <w:sz w:val="24"/>
          <w:szCs w:val="24"/>
        </w:rPr>
        <w:t> </w:t>
      </w:r>
      <w:r w:rsidRPr="00387715">
        <w:rPr>
          <w:b/>
          <w:color w:val="auto"/>
          <w:sz w:val="24"/>
          <w:szCs w:val="24"/>
        </w:rPr>
        <w:t>rodičoch</w:t>
      </w:r>
    </w:p>
    <w:p w14:paraId="29C24A2C" w14:textId="77777777" w:rsidR="009E73B8" w:rsidRDefault="009E73B8" w:rsidP="009E73B8">
      <w:pPr>
        <w:spacing w:after="0"/>
        <w:ind w:left="0" w:firstLine="0"/>
        <w:rPr>
          <w:b/>
          <w:color w:val="auto"/>
          <w:sz w:val="24"/>
          <w:szCs w:val="24"/>
        </w:rPr>
      </w:pPr>
    </w:p>
    <w:p w14:paraId="1DA44AE9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Zákonný zástupca 1:</w:t>
      </w:r>
    </w:p>
    <w:p w14:paraId="42DA86B7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Meno a priezvisko:........................................................................................................................</w:t>
      </w:r>
    </w:p>
    <w:p w14:paraId="546EEB8D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Kontakt: (telefón, mail).................................................................................................................</w:t>
      </w:r>
    </w:p>
    <w:p w14:paraId="3E4F6E98" w14:textId="77777777" w:rsidR="009E73B8" w:rsidRPr="00387715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Bydlisko:.......................................................................................................................................</w:t>
      </w:r>
    </w:p>
    <w:p w14:paraId="0852860E" w14:textId="77777777" w:rsidR="009E73B8" w:rsidRPr="00387715" w:rsidRDefault="009E73B8" w:rsidP="009E73B8">
      <w:pPr>
        <w:spacing w:after="0"/>
        <w:rPr>
          <w:b/>
          <w:color w:val="auto"/>
          <w:szCs w:val="20"/>
        </w:rPr>
      </w:pPr>
    </w:p>
    <w:p w14:paraId="60ED697A" w14:textId="77777777" w:rsidR="009E73B8" w:rsidRDefault="009E73B8" w:rsidP="009E73B8">
      <w:pPr>
        <w:spacing w:after="0"/>
        <w:rPr>
          <w:color w:val="auto"/>
          <w:szCs w:val="20"/>
        </w:rPr>
      </w:pPr>
    </w:p>
    <w:p w14:paraId="0EF45579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Zákonný zástupca 2:</w:t>
      </w:r>
    </w:p>
    <w:p w14:paraId="4E7FC8DD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Meno a priezvisko:........................................................................................................................</w:t>
      </w:r>
    </w:p>
    <w:p w14:paraId="1749B22F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Kontakt: (telefón, mail).................................................................................................................</w:t>
      </w:r>
    </w:p>
    <w:p w14:paraId="01457E22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Bydlisko:.......................................................................................................................................</w:t>
      </w:r>
    </w:p>
    <w:p w14:paraId="620495A6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</w:p>
    <w:p w14:paraId="64EDDD17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</w:p>
    <w:p w14:paraId="1447B438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</w:p>
    <w:p w14:paraId="1DD97B4C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Dátum:.........................................</w:t>
      </w:r>
    </w:p>
    <w:p w14:paraId="3B5BD9DE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</w:p>
    <w:p w14:paraId="4DC1E985" w14:textId="77777777" w:rsidR="009E73B8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</w:p>
    <w:p w14:paraId="23288549" w14:textId="77777777" w:rsidR="009E73B8" w:rsidRPr="00387715" w:rsidRDefault="009E73B8" w:rsidP="009E73B8">
      <w:pPr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Podpis žiadateľa o vyšetrenia:.......................................................</w:t>
      </w:r>
    </w:p>
    <w:p w14:paraId="3C11B07C" w14:textId="77777777" w:rsidR="00A04CBA" w:rsidRDefault="00A04CBA"/>
    <w:sectPr w:rsidR="00A04CBA" w:rsidSect="00894F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B8"/>
    <w:rsid w:val="00894F89"/>
    <w:rsid w:val="009E73B8"/>
    <w:rsid w:val="00A04CBA"/>
    <w:rsid w:val="00C7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6900"/>
  <w15:chartTrackingRefBased/>
  <w15:docId w15:val="{8236B276-87FF-CF4D-9266-23CEBC56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73B8"/>
    <w:pPr>
      <w:spacing w:after="5" w:line="25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2021-01-14T18:11:00Z</dcterms:created>
  <dcterms:modified xsi:type="dcterms:W3CDTF">2021-01-14T18:12:00Z</dcterms:modified>
</cp:coreProperties>
</file>